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ANEXO  </w:t>
      </w:r>
      <w:r>
        <w:rPr>
          <w:sz w:val="56"/>
          <w:szCs w:val="56"/>
          <w:u w:val="single"/>
        </w:rPr>
        <w:t>18</w:t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DOCUMENTACIÓN JUSTIFICATIVA DE DATOS APORTADOS</w:t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</w:r>
    </w:p>
    <w:p>
      <w:pPr>
        <w:pStyle w:val="Normal"/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ACTIVIDADES DEPORTIVAS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NOMBRE ENTIDAD:</w:t>
      </w:r>
    </w:p>
    <w:p>
      <w:pPr>
        <w:pStyle w:val="Normal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NOMBRE ACTIVIDAD:</w:t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N.º EXPEDIENTE: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NÚMERO DE EDICIONES ANUALES CELEBRADAS DE LA ACTIVIDAD A SUBVENCIONAR:</w:t>
      </w:r>
    </w:p>
    <w:p>
      <w:pPr>
        <w:pStyle w:val="Normal"/>
        <w:spacing w:lineRule="auto" w:line="240" w:before="0" w:after="60"/>
        <w:ind w:hanging="0" w:left="357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DOCUMENTO JUSTIFICATIVO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6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Nombre de la actividad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Fecha de celebración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Entidad organizadora;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o en su defecto, certificado-declaración expedido y firmado por el secretario de la entidad, expresando literalmente el nombre de la actividad y fechas en las que se haya celebrado bajo la organización de la entidad solicitante.</w:t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 la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ind w:hanging="0" w:left="357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ORGANIZACIÓN DE OTRAS ACTIVIDADES FÍSICOS-DEPORTIVAS</w:t>
      </w:r>
    </w:p>
    <w:p>
      <w:pPr>
        <w:pStyle w:val="Normal"/>
        <w:spacing w:lineRule="auto" w:line="240" w:before="0" w:after="0"/>
        <w:ind w:hanging="0" w:left="360"/>
        <w:jc w:val="both"/>
        <w:rPr>
          <w:u w:val="single"/>
          <w:lang w:val="es-ES_tradnl"/>
        </w:rPr>
      </w:pPr>
      <w:r>
        <w:rPr>
          <w:u w:val="single"/>
          <w:lang w:val="es-ES_tradnl"/>
        </w:rPr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DOCUMENTO JUSTIFICATIVO: 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Se aportará una memoria descriptiva de las actividades y/o iniciativas; con los siguientes apartados: </w:t>
      </w:r>
    </w:p>
    <w:p>
      <w:pPr>
        <w:pStyle w:val="Normal"/>
        <w:spacing w:lineRule="auto" w:line="240" w:before="0" w:after="0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a) Denominación de cada actividad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b) Breve descripción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c) Fecha y horarios de celebración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d) Lugar de celebración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 xml:space="preserve">e) Número de participantes diferenciando participantes de la propia entidad y no miembros de la entidad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  <w:t>f) Certificados y documentos gráficos que sirvan para acreditar las actividades</w:t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0"/>
        <w:ind w:hanging="0" w:left="357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"/>
        <w:contextualSpacing/>
        <w:jc w:val="both"/>
        <w:rPr>
          <w:rFonts w:cs="Calibri" w:cstheme="minorHAnsi"/>
          <w:b/>
          <w:sz w:val="24"/>
          <w:szCs w:val="24"/>
        </w:rPr>
      </w:pPr>
      <w:r>
        <w:rPr>
          <w:b/>
          <w:sz w:val="24"/>
          <w:szCs w:val="24"/>
          <w:u w:val="single"/>
          <w:lang w:val="es-ES_tradnl"/>
        </w:rPr>
        <w:t>NÚMERO DE PARTICIPANTES EN LA ÚLTIMA EDICIÓN CELEBRADA</w:t>
      </w:r>
    </w:p>
    <w:p>
      <w:pPr>
        <w:pStyle w:val="ListParagraph"/>
        <w:spacing w:lineRule="auto" w:line="240" w:before="0" w:after="20"/>
        <w:ind w:hanging="0" w:left="502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u w:val="single"/>
        </w:rPr>
        <w:t>DOCUMENTO JUSTIFICATIVO</w:t>
      </w:r>
      <w:r>
        <w:rPr>
          <w:rFonts w:cs="Calibri" w:cstheme="minorHAnsi"/>
          <w:sz w:val="20"/>
          <w:szCs w:val="20"/>
        </w:rPr>
        <w:t>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 el Nombre de la actividad, Fecha de celebración, Entidad organizadora y Número total de participantes; o en su defecto, certificado-declaración expedido y firmado por el secretario de la entidad, expresando literalmente el nombre de la actividad, fecha de celebración y número total de inscritos e inscritas.</w:t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600" w:charSpace="36864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FOMENTO DE LA PARTICIPACIÓN DE LA MUJER</w:t>
      </w:r>
    </w:p>
    <w:p>
      <w:pPr>
        <w:pStyle w:val="Normal"/>
        <w:spacing w:before="0" w:after="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DOCUMENTO JUSTIFICATIVO: </w:t>
      </w:r>
    </w:p>
    <w:p>
      <w:pPr>
        <w:pStyle w:val="Normal"/>
        <w:spacing w:before="0" w:after="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 el desarrollo de las acciones a llevar a cabo.</w:t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600" w:charSpace="36864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FOMENTO DE LA ACTIVIDAD FÍSICA Y DEPORTE COMO ELEMENTO DE INTEGRACIÓN SOCIAL, ACCIONES BENÉFICAS: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Documentación con valor justificativo donde se describan acciones dirigidas al fomento de la integración y llevadas a cabo en la actividad para la que se solicita subvención; 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o en su defecto, certificado-declaración expedido y firmado por el secretario de la entidad, expresando literalmente el nombre de la actividad, fecha de celebración y las acciones específicas que se recogen en este parámetro.</w:t>
      </w: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ListParagraph"/>
        <w:numPr>
          <w:ilvl w:val="0"/>
          <w:numId w:val="1"/>
        </w:numPr>
        <w:ind w:hanging="357" w:left="499"/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PLAN DE DIFUSIÓN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rFonts w:cs="Calibri" w:cstheme="minorHAnsi"/>
        </w:rPr>
      </w:pPr>
      <w:r>
        <w:rPr>
          <w:rFonts w:cs="Calibri" w:cstheme="minorHAnsi"/>
        </w:rPr>
        <w:t>Documentación con valor justificativo donde se aprecie: -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Nombre de la actividad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 xml:space="preserve">Fecha de celebración 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Medio o Recurso de difusión (imágenes, recortes de prensa, links / enlaces / otros soportes) o Plan de Comunicación en caso de no haberse celebrado en la fecha de presentación de la documentación.</w:t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600" w:charSpace="36864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600" w:charSpace="36864"/>
        </w:sectPr>
      </w:pP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CAPTACIÓN DE PATROCINIOS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hd w:fill="auto" w:val="clear"/>
        </w:rPr>
        <w:t>Documento que acredite el acuerdo entre la empresa o firma privada y la entidad beneficiaria, con expresión de la cuantía del patrocinio y su destino a la actividad para la que se solicita subvención.</w:t>
      </w: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600" w:charSpace="36864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sectPr>
      <w:type w:val="continuous"/>
      <w:pgSz w:w="11906" w:h="16838"/>
      <w:pgMar w:left="1701" w:right="1701" w:gutter="0" w:header="708" w:top="1417" w:footer="0" w:bottom="1417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502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6"/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7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evenAndOddHeaders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0d8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023e4"/>
    <w:rPr/>
  </w:style>
  <w:style w:type="character" w:styleId="PiedepginaCar" w:customStyle="1">
    <w:name w:val="Pie de página Car"/>
    <w:basedOn w:val="DefaultParagraphFont"/>
    <w:uiPriority w:val="99"/>
    <w:qFormat/>
    <w:rsid w:val="002023e4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2023e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Mangal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semiHidden/>
    <w:unhideWhenUsed/>
    <w:rsid w:val="002023e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2023e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023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a81"/>
    <w:pPr>
      <w:spacing w:before="0" w:after="200"/>
      <w:ind w:hanging="0"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3394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LibreOffice/24.8.5.2$Windows_X86_64 LibreOffice_project/fddf2685c70b461e7832239a0162a77216259f22</Application>
  <AppVersion>15.0000</AppVersion>
  <Pages>8</Pages>
  <Words>439</Words>
  <Characters>2571</Characters>
  <CharactersWithSpaces>2956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2020-06-12T06:31:00Z</dcterms:created>
  <dc:creator>jbbr</dc:creator>
  <dc:description/>
  <dc:language>es-ES</dc:language>
  <cp:lastModifiedBy/>
  <cp:lastPrinted>2022-02-22T11:32:07Z</cp:lastPrinted>
  <dcterms:modified xsi:type="dcterms:W3CDTF">2025-04-04T10:57:46Z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